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33" w:rsidRDefault="00A143E6">
      <w:r w:rsidRPr="00A143E6">
        <w:rPr>
          <w:b/>
          <w:noProof/>
          <w:sz w:val="28"/>
          <w:szCs w:val="28"/>
          <w:highlight w:val="yellow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9pt;margin-top:10.25pt;width:275.8pt;height:38.95pt;z-index:251662336;mso-width-relative:margin;mso-height-relative:margin" strokecolor="white [3212]">
            <v:textbox>
              <w:txbxContent>
                <w:p w:rsidR="00E36441" w:rsidRPr="00D91F51" w:rsidRDefault="00E36441" w:rsidP="00D91F51">
                  <w:pPr>
                    <w:spacing w:after="0" w:line="240" w:lineRule="auto"/>
                    <w:rPr>
                      <w:b/>
                      <w:sz w:val="48"/>
                      <w:szCs w:val="48"/>
                    </w:rPr>
                  </w:pPr>
                  <w:r w:rsidRPr="00D91F51">
                    <w:rPr>
                      <w:b/>
                      <w:sz w:val="48"/>
                      <w:szCs w:val="48"/>
                    </w:rPr>
                    <w:t>DAY TOUR BUS MANIFEST</w:t>
                  </w:r>
                </w:p>
              </w:txbxContent>
            </v:textbox>
          </v:shape>
        </w:pict>
      </w:r>
    </w:p>
    <w:p w:rsidR="009B0233" w:rsidRDefault="009B023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4"/>
        <w:gridCol w:w="2096"/>
        <w:gridCol w:w="934"/>
        <w:gridCol w:w="1073"/>
        <w:gridCol w:w="801"/>
        <w:gridCol w:w="936"/>
        <w:gridCol w:w="1470"/>
        <w:gridCol w:w="267"/>
        <w:gridCol w:w="1192"/>
        <w:gridCol w:w="1500"/>
      </w:tblGrid>
      <w:tr w:rsidR="00186D7B" w:rsidRPr="00E72554" w:rsidTr="00FF15DF">
        <w:tc>
          <w:tcPr>
            <w:tcW w:w="5000" w:type="pct"/>
            <w:gridSpan w:val="10"/>
            <w:shd w:val="clear" w:color="auto" w:fill="BFBFBF" w:themeFill="background1" w:themeFillShade="BF"/>
          </w:tcPr>
          <w:p w:rsidR="00186D7B" w:rsidRPr="00E72554" w:rsidRDefault="00186D7B">
            <w:pPr>
              <w:rPr>
                <w:b/>
                <w:sz w:val="24"/>
                <w:szCs w:val="24"/>
              </w:rPr>
            </w:pPr>
            <w:r w:rsidRPr="00E72554">
              <w:rPr>
                <w:b/>
                <w:sz w:val="24"/>
                <w:szCs w:val="24"/>
              </w:rPr>
              <w:t xml:space="preserve">BUS INFORMATION </w:t>
            </w:r>
          </w:p>
        </w:tc>
      </w:tr>
      <w:tr w:rsidR="00186D7B" w:rsidRPr="008F1F8A" w:rsidTr="00FF15DF">
        <w:tc>
          <w:tcPr>
            <w:tcW w:w="1612" w:type="pct"/>
            <w:gridSpan w:val="3"/>
            <w:shd w:val="clear" w:color="auto" w:fill="D9D9D9" w:themeFill="background1" w:themeFillShade="D9"/>
          </w:tcPr>
          <w:p w:rsidR="00186D7B" w:rsidRPr="008F1F8A" w:rsidRDefault="00186D7B" w:rsidP="000E0974">
            <w:pPr>
              <w:rPr>
                <w:b/>
              </w:rPr>
            </w:pPr>
            <w:r w:rsidRPr="008F1F8A">
              <w:rPr>
                <w:b/>
              </w:rPr>
              <w:t xml:space="preserve">DAY </w:t>
            </w:r>
            <w:r>
              <w:rPr>
                <w:b/>
              </w:rPr>
              <w:t xml:space="preserve">&amp; DATE </w:t>
            </w:r>
            <w:r w:rsidRPr="008F1F8A">
              <w:rPr>
                <w:b/>
              </w:rPr>
              <w:t xml:space="preserve">OF TRAVEL </w:t>
            </w:r>
          </w:p>
        </w:tc>
        <w:tc>
          <w:tcPr>
            <w:tcW w:w="877" w:type="pct"/>
            <w:gridSpan w:val="2"/>
            <w:shd w:val="clear" w:color="auto" w:fill="D9D9D9" w:themeFill="background1" w:themeFillShade="D9"/>
          </w:tcPr>
          <w:p w:rsidR="00186D7B" w:rsidRPr="008F1F8A" w:rsidRDefault="00186D7B">
            <w:pPr>
              <w:rPr>
                <w:b/>
              </w:rPr>
            </w:pPr>
          </w:p>
        </w:tc>
        <w:tc>
          <w:tcPr>
            <w:tcW w:w="2511" w:type="pct"/>
            <w:gridSpan w:val="5"/>
            <w:shd w:val="clear" w:color="auto" w:fill="D9D9D9" w:themeFill="background1" w:themeFillShade="D9"/>
          </w:tcPr>
          <w:p w:rsidR="00186D7B" w:rsidRPr="008F1F8A" w:rsidRDefault="00186D7B">
            <w:pPr>
              <w:rPr>
                <w:b/>
              </w:rPr>
            </w:pPr>
            <w:r w:rsidRPr="008F1F8A">
              <w:rPr>
                <w:b/>
              </w:rPr>
              <w:t>BUS/TOUR COMPANY NAME</w:t>
            </w:r>
          </w:p>
        </w:tc>
      </w:tr>
      <w:tr w:rsidR="00186D7B" w:rsidRPr="008F1F8A" w:rsidTr="00FF15DF">
        <w:tc>
          <w:tcPr>
            <w:tcW w:w="1612" w:type="pct"/>
            <w:gridSpan w:val="3"/>
          </w:tcPr>
          <w:p w:rsidR="00186D7B" w:rsidRPr="008F1F8A" w:rsidRDefault="00186D7B" w:rsidP="000E0974">
            <w:pPr>
              <w:rPr>
                <w:b/>
              </w:rPr>
            </w:pPr>
          </w:p>
        </w:tc>
        <w:tc>
          <w:tcPr>
            <w:tcW w:w="877" w:type="pct"/>
            <w:gridSpan w:val="2"/>
            <w:tcBorders>
              <w:right w:val="single" w:sz="4" w:space="0" w:color="FFFFFF" w:themeColor="background1"/>
            </w:tcBorders>
          </w:tcPr>
          <w:p w:rsidR="00186D7B" w:rsidRPr="008F1F8A" w:rsidRDefault="00186D7B">
            <w:pPr>
              <w:rPr>
                <w:b/>
              </w:rPr>
            </w:pPr>
          </w:p>
        </w:tc>
        <w:tc>
          <w:tcPr>
            <w:tcW w:w="2511" w:type="pct"/>
            <w:gridSpan w:val="5"/>
            <w:tcBorders>
              <w:left w:val="single" w:sz="4" w:space="0" w:color="FFFFFF" w:themeColor="background1"/>
            </w:tcBorders>
          </w:tcPr>
          <w:p w:rsidR="00186D7B" w:rsidRDefault="00186D7B">
            <w:pPr>
              <w:rPr>
                <w:b/>
              </w:rPr>
            </w:pPr>
          </w:p>
        </w:tc>
      </w:tr>
      <w:tr w:rsidR="00186D7B" w:rsidRPr="008F1F8A" w:rsidTr="00FF15DF">
        <w:tc>
          <w:tcPr>
            <w:tcW w:w="1612" w:type="pct"/>
            <w:gridSpan w:val="3"/>
            <w:shd w:val="clear" w:color="auto" w:fill="D9D9D9" w:themeFill="background1" w:themeFillShade="D9"/>
          </w:tcPr>
          <w:p w:rsidR="00186D7B" w:rsidRPr="008F1F8A" w:rsidRDefault="00186D7B">
            <w:pPr>
              <w:rPr>
                <w:b/>
              </w:rPr>
            </w:pPr>
            <w:r w:rsidRPr="008F1F8A">
              <w:rPr>
                <w:b/>
              </w:rPr>
              <w:t xml:space="preserve">NAME OF DRIVER </w:t>
            </w:r>
          </w:p>
        </w:tc>
        <w:tc>
          <w:tcPr>
            <w:tcW w:w="877" w:type="pct"/>
            <w:gridSpan w:val="2"/>
            <w:shd w:val="clear" w:color="auto" w:fill="D9D9D9" w:themeFill="background1" w:themeFillShade="D9"/>
          </w:tcPr>
          <w:p w:rsidR="00186D7B" w:rsidRPr="008F1F8A" w:rsidRDefault="00186D7B">
            <w:pPr>
              <w:rPr>
                <w:b/>
              </w:rPr>
            </w:pPr>
          </w:p>
        </w:tc>
        <w:tc>
          <w:tcPr>
            <w:tcW w:w="2511" w:type="pct"/>
            <w:gridSpan w:val="5"/>
            <w:shd w:val="clear" w:color="auto" w:fill="D9D9D9" w:themeFill="background1" w:themeFillShade="D9"/>
          </w:tcPr>
          <w:p w:rsidR="00186D7B" w:rsidRPr="008F1F8A" w:rsidRDefault="00FF15DF">
            <w:pPr>
              <w:rPr>
                <w:b/>
              </w:rPr>
            </w:pPr>
            <w:r>
              <w:rPr>
                <w:b/>
              </w:rPr>
              <w:t>BUS REGO</w:t>
            </w:r>
          </w:p>
        </w:tc>
      </w:tr>
      <w:tr w:rsidR="00186D7B" w:rsidRPr="008F1F8A" w:rsidTr="00FF15DF">
        <w:tc>
          <w:tcPr>
            <w:tcW w:w="2489" w:type="pct"/>
            <w:gridSpan w:val="5"/>
            <w:tcBorders>
              <w:right w:val="single" w:sz="4" w:space="0" w:color="FFFFFF" w:themeColor="background1"/>
            </w:tcBorders>
          </w:tcPr>
          <w:p w:rsidR="00186D7B" w:rsidRPr="008F1F8A" w:rsidRDefault="00186D7B" w:rsidP="000E0974">
            <w:pPr>
              <w:rPr>
                <w:b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FFFFFF" w:themeColor="background1"/>
            </w:tcBorders>
          </w:tcPr>
          <w:p w:rsidR="00186D7B" w:rsidRPr="008F1F8A" w:rsidRDefault="00186D7B" w:rsidP="00186D7B">
            <w:pPr>
              <w:rPr>
                <w:b/>
              </w:rPr>
            </w:pPr>
          </w:p>
        </w:tc>
        <w:tc>
          <w:tcPr>
            <w:tcW w:w="1385" w:type="pct"/>
            <w:gridSpan w:val="3"/>
          </w:tcPr>
          <w:p w:rsidR="00186D7B" w:rsidRDefault="00186D7B" w:rsidP="00186D7B">
            <w:pPr>
              <w:rPr>
                <w:b/>
              </w:rPr>
            </w:pPr>
          </w:p>
        </w:tc>
      </w:tr>
      <w:tr w:rsidR="009B0233" w:rsidRPr="008F1F8A" w:rsidTr="00FF15DF">
        <w:tc>
          <w:tcPr>
            <w:tcW w:w="2489" w:type="pct"/>
            <w:gridSpan w:val="5"/>
            <w:shd w:val="clear" w:color="auto" w:fill="D9D9D9" w:themeFill="background1" w:themeFillShade="D9"/>
          </w:tcPr>
          <w:p w:rsidR="009B0233" w:rsidRPr="008F1F8A" w:rsidRDefault="009B0233">
            <w:pPr>
              <w:rPr>
                <w:b/>
              </w:rPr>
            </w:pPr>
            <w:r w:rsidRPr="008F1F8A">
              <w:rPr>
                <w:b/>
              </w:rPr>
              <w:t>HAZARDOUS AREA AUTHORITY LICENCE NUMBER</w:t>
            </w:r>
          </w:p>
        </w:tc>
        <w:tc>
          <w:tcPr>
            <w:tcW w:w="2511" w:type="pct"/>
            <w:gridSpan w:val="5"/>
            <w:shd w:val="clear" w:color="auto" w:fill="D9D9D9" w:themeFill="background1" w:themeFillShade="D9"/>
          </w:tcPr>
          <w:p w:rsidR="009B0233" w:rsidRPr="008F1F8A" w:rsidRDefault="00FF15DF">
            <w:pPr>
              <w:rPr>
                <w:b/>
              </w:rPr>
            </w:pPr>
            <w:r>
              <w:rPr>
                <w:b/>
              </w:rPr>
              <w:t>DRIVERS MOBILE  NUMBER</w:t>
            </w:r>
          </w:p>
        </w:tc>
      </w:tr>
      <w:tr w:rsidR="00186D7B" w:rsidRPr="008F1F8A" w:rsidTr="00FF15DF">
        <w:tc>
          <w:tcPr>
            <w:tcW w:w="1612" w:type="pct"/>
            <w:gridSpan w:val="3"/>
          </w:tcPr>
          <w:p w:rsidR="00186D7B" w:rsidRPr="008F1F8A" w:rsidRDefault="00186D7B" w:rsidP="008F1F8A">
            <w:pPr>
              <w:rPr>
                <w:b/>
              </w:rPr>
            </w:pPr>
          </w:p>
        </w:tc>
        <w:tc>
          <w:tcPr>
            <w:tcW w:w="877" w:type="pct"/>
            <w:gridSpan w:val="2"/>
            <w:tcBorders>
              <w:right w:val="single" w:sz="4" w:space="0" w:color="FFFFFF" w:themeColor="background1"/>
            </w:tcBorders>
          </w:tcPr>
          <w:p w:rsidR="00186D7B" w:rsidRPr="008F1F8A" w:rsidRDefault="00186D7B">
            <w:pPr>
              <w:rPr>
                <w:b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FFFFFF" w:themeColor="background1"/>
            </w:tcBorders>
          </w:tcPr>
          <w:p w:rsidR="00186D7B" w:rsidRPr="008F1F8A" w:rsidRDefault="0050637C" w:rsidP="00FF15DF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  <w:tc>
          <w:tcPr>
            <w:tcW w:w="1385" w:type="pct"/>
            <w:gridSpan w:val="3"/>
          </w:tcPr>
          <w:p w:rsidR="00186D7B" w:rsidRPr="008F1F8A" w:rsidRDefault="00186D7B">
            <w:pPr>
              <w:rPr>
                <w:b/>
              </w:rPr>
            </w:pPr>
          </w:p>
        </w:tc>
      </w:tr>
      <w:tr w:rsidR="00FF15DF" w:rsidRPr="008F1F8A" w:rsidTr="00FF15DF">
        <w:tc>
          <w:tcPr>
            <w:tcW w:w="1612" w:type="pct"/>
            <w:gridSpan w:val="3"/>
            <w:shd w:val="clear" w:color="auto" w:fill="D9D9D9" w:themeFill="background1" w:themeFillShade="D9"/>
          </w:tcPr>
          <w:p w:rsidR="00FF15DF" w:rsidRPr="008F1F8A" w:rsidRDefault="00FF15DF">
            <w:pPr>
              <w:rPr>
                <w:b/>
              </w:rPr>
            </w:pPr>
            <w:r w:rsidRPr="008F1F8A">
              <w:rPr>
                <w:b/>
              </w:rPr>
              <w:t>SCHOOL /GROUP NAME</w:t>
            </w:r>
          </w:p>
        </w:tc>
        <w:tc>
          <w:tcPr>
            <w:tcW w:w="877" w:type="pct"/>
            <w:gridSpan w:val="2"/>
            <w:shd w:val="clear" w:color="auto" w:fill="D9D9D9" w:themeFill="background1" w:themeFillShade="D9"/>
          </w:tcPr>
          <w:p w:rsidR="00FF15DF" w:rsidRPr="008F1F8A" w:rsidRDefault="00FF15DF">
            <w:pPr>
              <w:rPr>
                <w:b/>
              </w:rPr>
            </w:pPr>
          </w:p>
        </w:tc>
        <w:tc>
          <w:tcPr>
            <w:tcW w:w="2511" w:type="pct"/>
            <w:gridSpan w:val="5"/>
            <w:shd w:val="clear" w:color="auto" w:fill="D9D9D9" w:themeFill="background1" w:themeFillShade="D9"/>
          </w:tcPr>
          <w:p w:rsidR="00FF15DF" w:rsidRPr="008F1F8A" w:rsidRDefault="00FF15DF">
            <w:pPr>
              <w:rPr>
                <w:b/>
              </w:rPr>
            </w:pPr>
            <w:r w:rsidRPr="008F1F8A">
              <w:rPr>
                <w:b/>
              </w:rPr>
              <w:t xml:space="preserve">WHEEL CHAINS </w:t>
            </w:r>
            <w:r>
              <w:rPr>
                <w:b/>
              </w:rPr>
              <w:t>CARRIED</w:t>
            </w:r>
          </w:p>
        </w:tc>
      </w:tr>
      <w:tr w:rsidR="00186D7B" w:rsidRPr="008F1F8A" w:rsidTr="00FF15DF">
        <w:tc>
          <w:tcPr>
            <w:tcW w:w="1612" w:type="pct"/>
            <w:gridSpan w:val="3"/>
          </w:tcPr>
          <w:p w:rsidR="00186D7B" w:rsidRPr="008F1F8A" w:rsidRDefault="00186D7B" w:rsidP="00D91F51">
            <w:pPr>
              <w:rPr>
                <w:b/>
              </w:rPr>
            </w:pPr>
          </w:p>
        </w:tc>
        <w:tc>
          <w:tcPr>
            <w:tcW w:w="877" w:type="pct"/>
            <w:gridSpan w:val="2"/>
            <w:tcBorders>
              <w:right w:val="single" w:sz="4" w:space="0" w:color="FFFFFF" w:themeColor="background1"/>
            </w:tcBorders>
          </w:tcPr>
          <w:p w:rsidR="00186D7B" w:rsidRPr="008F1F8A" w:rsidRDefault="00186D7B">
            <w:pPr>
              <w:rPr>
                <w:b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FFFFFF" w:themeColor="background1"/>
            </w:tcBorders>
          </w:tcPr>
          <w:p w:rsidR="00186D7B" w:rsidRPr="008F1F8A" w:rsidRDefault="00FF15DF" w:rsidP="00D91F51">
            <w:pPr>
              <w:rPr>
                <w:b/>
              </w:rPr>
            </w:pPr>
            <w:r>
              <w:rPr>
                <w:b/>
              </w:rPr>
              <w:t xml:space="preserve">YES          </w:t>
            </w:r>
            <w:r w:rsidRPr="008F1F8A">
              <w:rPr>
                <w:b/>
              </w:rPr>
              <w:t>NO</w:t>
            </w:r>
          </w:p>
        </w:tc>
        <w:tc>
          <w:tcPr>
            <w:tcW w:w="1385" w:type="pct"/>
            <w:gridSpan w:val="3"/>
          </w:tcPr>
          <w:p w:rsidR="00186D7B" w:rsidRPr="008F1F8A" w:rsidRDefault="00186D7B">
            <w:pPr>
              <w:rPr>
                <w:b/>
              </w:rPr>
            </w:pPr>
          </w:p>
        </w:tc>
      </w:tr>
      <w:tr w:rsidR="00186D7B" w:rsidRPr="008F1F8A" w:rsidTr="00FF15DF">
        <w:tc>
          <w:tcPr>
            <w:tcW w:w="1612" w:type="pct"/>
            <w:gridSpan w:val="3"/>
            <w:shd w:val="clear" w:color="auto" w:fill="D9D9D9" w:themeFill="background1" w:themeFillShade="D9"/>
          </w:tcPr>
          <w:p w:rsidR="00186D7B" w:rsidRPr="008F1F8A" w:rsidRDefault="00186D7B" w:rsidP="00D91F51">
            <w:pPr>
              <w:rPr>
                <w:b/>
              </w:rPr>
            </w:pPr>
            <w:r w:rsidRPr="008F1F8A">
              <w:rPr>
                <w:b/>
              </w:rPr>
              <w:t xml:space="preserve">GROUP LEADER NAME </w:t>
            </w:r>
          </w:p>
        </w:tc>
        <w:tc>
          <w:tcPr>
            <w:tcW w:w="877" w:type="pct"/>
            <w:gridSpan w:val="2"/>
            <w:shd w:val="clear" w:color="auto" w:fill="D9D9D9" w:themeFill="background1" w:themeFillShade="D9"/>
          </w:tcPr>
          <w:p w:rsidR="00186D7B" w:rsidRPr="008F1F8A" w:rsidRDefault="00186D7B">
            <w:pPr>
              <w:rPr>
                <w:b/>
              </w:rPr>
            </w:pPr>
          </w:p>
        </w:tc>
        <w:tc>
          <w:tcPr>
            <w:tcW w:w="1126" w:type="pct"/>
            <w:gridSpan w:val="2"/>
            <w:shd w:val="clear" w:color="auto" w:fill="D9D9D9" w:themeFill="background1" w:themeFillShade="D9"/>
          </w:tcPr>
          <w:p w:rsidR="00186D7B" w:rsidRPr="008F1F8A" w:rsidRDefault="00186D7B">
            <w:pPr>
              <w:rPr>
                <w:b/>
              </w:rPr>
            </w:pPr>
            <w:r w:rsidRPr="008F1F8A">
              <w:rPr>
                <w:b/>
              </w:rPr>
              <w:t>CONTACT NUMBER</w:t>
            </w:r>
          </w:p>
        </w:tc>
        <w:tc>
          <w:tcPr>
            <w:tcW w:w="1385" w:type="pct"/>
            <w:gridSpan w:val="3"/>
            <w:shd w:val="clear" w:color="auto" w:fill="D9D9D9" w:themeFill="background1" w:themeFillShade="D9"/>
          </w:tcPr>
          <w:p w:rsidR="00186D7B" w:rsidRPr="008F1F8A" w:rsidRDefault="00186D7B">
            <w:pPr>
              <w:rPr>
                <w:b/>
              </w:rPr>
            </w:pPr>
          </w:p>
        </w:tc>
      </w:tr>
      <w:tr w:rsidR="00186D7B" w:rsidRPr="008F1F8A" w:rsidTr="00FF15DF">
        <w:tc>
          <w:tcPr>
            <w:tcW w:w="1612" w:type="pct"/>
            <w:gridSpan w:val="3"/>
            <w:tcBorders>
              <w:bottom w:val="single" w:sz="4" w:space="0" w:color="FFFFFF" w:themeColor="background1"/>
            </w:tcBorders>
          </w:tcPr>
          <w:p w:rsidR="00186D7B" w:rsidRPr="008F1F8A" w:rsidRDefault="00186D7B" w:rsidP="00186D7B">
            <w:pPr>
              <w:rPr>
                <w:b/>
              </w:rPr>
            </w:pPr>
          </w:p>
        </w:tc>
        <w:tc>
          <w:tcPr>
            <w:tcW w:w="877" w:type="pct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6D7B" w:rsidRPr="008F1F8A" w:rsidRDefault="00186D7B" w:rsidP="00186D7B">
            <w:pPr>
              <w:rPr>
                <w:b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86D7B" w:rsidRPr="008F1F8A" w:rsidRDefault="00186D7B" w:rsidP="00186D7B">
            <w:pPr>
              <w:rPr>
                <w:b/>
              </w:rPr>
            </w:pPr>
          </w:p>
        </w:tc>
        <w:tc>
          <w:tcPr>
            <w:tcW w:w="1385" w:type="pct"/>
            <w:gridSpan w:val="3"/>
            <w:tcBorders>
              <w:bottom w:val="single" w:sz="4" w:space="0" w:color="FFFFFF" w:themeColor="background1"/>
            </w:tcBorders>
          </w:tcPr>
          <w:p w:rsidR="00186D7B" w:rsidRPr="008F1F8A" w:rsidRDefault="00186D7B" w:rsidP="00186D7B">
            <w:pPr>
              <w:rPr>
                <w:b/>
              </w:rPr>
            </w:pPr>
          </w:p>
        </w:tc>
      </w:tr>
      <w:tr w:rsidR="00186D7B" w:rsidRPr="00E72554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186D7B" w:rsidRPr="00E72554" w:rsidRDefault="00186D7B">
            <w:pPr>
              <w:rPr>
                <w:b/>
                <w:sz w:val="24"/>
                <w:szCs w:val="24"/>
              </w:rPr>
            </w:pPr>
            <w:r w:rsidRPr="00E72554">
              <w:rPr>
                <w:b/>
                <w:sz w:val="24"/>
                <w:szCs w:val="24"/>
              </w:rPr>
              <w:t>PASSENGER INFORMATION</w:t>
            </w:r>
          </w:p>
        </w:tc>
      </w:tr>
      <w:tr w:rsidR="00A55A5F" w:rsidRPr="00E72554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10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55A5F" w:rsidRPr="00E53C1C" w:rsidRDefault="00A55A5F" w:rsidP="00B276B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information contained in this manifest is for the use of Victoria Police</w:t>
            </w:r>
            <w:r w:rsidR="00B276B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should an emergency situation arise whi</w:t>
            </w:r>
            <w:r w:rsidR="00B276B8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 xml:space="preserve">st guests are visiting the Mt Buller and/or Mt Stirling Alpine Resorts. </w:t>
            </w:r>
            <w:r w:rsidR="00B276B8">
              <w:rPr>
                <w:b/>
                <w:sz w:val="18"/>
                <w:szCs w:val="18"/>
              </w:rPr>
              <w:t xml:space="preserve"> The information will remain confidential and will not be passed on to any other party unless determined by the police. </w:t>
            </w:r>
          </w:p>
        </w:tc>
      </w:tr>
      <w:tr w:rsidR="00FF15DF" w:rsidRPr="00E72554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4" w:type="pct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F15DF" w:rsidRPr="00E72554" w:rsidRDefault="00FF15DF" w:rsidP="00EE56A2">
            <w:pPr>
              <w:rPr>
                <w:b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F15DF" w:rsidRPr="00E53C1C" w:rsidRDefault="00FF15DF" w:rsidP="00EE56A2">
            <w:pPr>
              <w:rPr>
                <w:b/>
                <w:sz w:val="20"/>
                <w:szCs w:val="20"/>
              </w:rPr>
            </w:pPr>
            <w:r w:rsidRPr="00E53C1C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939" w:type="pct"/>
            <w:gridSpan w:val="2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F15DF" w:rsidRPr="00E53C1C" w:rsidRDefault="00FF15DF" w:rsidP="00EE56A2">
            <w:pPr>
              <w:rPr>
                <w:b/>
                <w:sz w:val="20"/>
                <w:szCs w:val="20"/>
              </w:rPr>
            </w:pPr>
            <w:r w:rsidRPr="00E53C1C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F15DF" w:rsidRPr="00E53C1C" w:rsidRDefault="00FF15DF" w:rsidP="00EE56A2">
            <w:pPr>
              <w:rPr>
                <w:b/>
                <w:sz w:val="20"/>
                <w:szCs w:val="20"/>
              </w:rPr>
            </w:pPr>
            <w:r w:rsidRPr="00E53C1C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813" w:type="pct"/>
            <w:gridSpan w:val="2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F15DF" w:rsidRDefault="00FF15DF" w:rsidP="00EE5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</w:t>
            </w:r>
            <w:r>
              <w:rPr>
                <w:b/>
                <w:sz w:val="20"/>
                <w:szCs w:val="20"/>
              </w:rPr>
              <w:t xml:space="preserve"> (18+)  OR</w:t>
            </w:r>
          </w:p>
          <w:p w:rsidR="00FF15DF" w:rsidRPr="00E53C1C" w:rsidRDefault="00FF15DF" w:rsidP="00EE5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</w:t>
            </w:r>
            <w:r>
              <w:rPr>
                <w:b/>
                <w:sz w:val="20"/>
                <w:szCs w:val="20"/>
              </w:rPr>
              <w:t xml:space="preserve"> (3 -17)</w:t>
            </w:r>
          </w:p>
        </w:tc>
        <w:tc>
          <w:tcPr>
            <w:tcW w:w="558" w:type="pct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F15DF" w:rsidRPr="00E53C1C" w:rsidRDefault="00FF15DF" w:rsidP="00EE5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702" w:type="pct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F15DF" w:rsidRPr="00E53C1C" w:rsidRDefault="00FF15DF" w:rsidP="00EE56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(if overseas visitor)</w:t>
            </w: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 w:rsidP="0080496C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186D7B" w:rsidRPr="000A7A86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hRule="exact" w:val="227"/>
        </w:trPr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  <w:r w:rsidRPr="000A7A86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7B" w:rsidRPr="000A7A86" w:rsidRDefault="00186D7B">
            <w:pPr>
              <w:rPr>
                <w:b/>
                <w:sz w:val="18"/>
                <w:szCs w:val="18"/>
              </w:rPr>
            </w:pPr>
          </w:p>
        </w:tc>
      </w:tr>
      <w:tr w:rsidR="00FF15DF" w:rsidRPr="00E53C1C" w:rsidTr="00FF1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211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F15DF" w:rsidRPr="00E53C1C" w:rsidRDefault="00FF15DF" w:rsidP="00EE56A2">
            <w:pPr>
              <w:rPr>
                <w:b/>
                <w:sz w:val="24"/>
                <w:szCs w:val="24"/>
              </w:rPr>
            </w:pPr>
            <w:r w:rsidRPr="00E53C1C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 xml:space="preserve">ADULT </w:t>
            </w:r>
            <w:r w:rsidRPr="00E53C1C">
              <w:rPr>
                <w:b/>
                <w:sz w:val="24"/>
                <w:szCs w:val="24"/>
              </w:rPr>
              <w:t xml:space="preserve">PASSENGERS </w:t>
            </w:r>
            <w:r>
              <w:rPr>
                <w:b/>
                <w:sz w:val="24"/>
                <w:szCs w:val="24"/>
              </w:rPr>
              <w:t>(18 yrs +) =</w:t>
            </w:r>
          </w:p>
        </w:tc>
        <w:tc>
          <w:tcPr>
            <w:tcW w:w="81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F15DF" w:rsidRPr="00E53C1C" w:rsidRDefault="00FF15DF" w:rsidP="00EE56A2">
            <w:pPr>
              <w:rPr>
                <w:sz w:val="24"/>
                <w:szCs w:val="24"/>
              </w:rPr>
            </w:pPr>
          </w:p>
        </w:tc>
        <w:tc>
          <w:tcPr>
            <w:tcW w:w="2073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FF15DF" w:rsidRPr="00E53C1C" w:rsidRDefault="00FF15DF" w:rsidP="00EE56A2">
            <w:r w:rsidRPr="00E53C1C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 xml:space="preserve">CHILD </w:t>
            </w:r>
            <w:r w:rsidRPr="00E53C1C">
              <w:rPr>
                <w:b/>
                <w:sz w:val="24"/>
                <w:szCs w:val="24"/>
              </w:rPr>
              <w:t>PASSENGERS</w:t>
            </w:r>
            <w:r>
              <w:rPr>
                <w:b/>
                <w:sz w:val="24"/>
                <w:szCs w:val="24"/>
              </w:rPr>
              <w:t xml:space="preserve"> = </w:t>
            </w:r>
          </w:p>
        </w:tc>
      </w:tr>
    </w:tbl>
    <w:p w:rsidR="001F217A" w:rsidRDefault="001F217A">
      <w:r>
        <w:br w:type="page"/>
      </w:r>
    </w:p>
    <w:p w:rsidR="001F217A" w:rsidRDefault="00A143E6" w:rsidP="001F217A">
      <w:r w:rsidRPr="00A143E6">
        <w:rPr>
          <w:b/>
          <w:noProof/>
          <w:sz w:val="28"/>
          <w:szCs w:val="28"/>
          <w:lang w:eastAsia="zh-TW"/>
        </w:rPr>
        <w:lastRenderedPageBreak/>
        <w:pict>
          <v:shape id="_x0000_s1031" type="#_x0000_t202" style="position:absolute;margin-left:124.5pt;margin-top:20.8pt;width:275.8pt;height:38.95pt;z-index:251665408;mso-width-relative:margin;mso-height-relative:margin" strokecolor="white [3212]">
            <v:textbox>
              <w:txbxContent>
                <w:p w:rsidR="001F217A" w:rsidRPr="00D91F51" w:rsidRDefault="001F217A" w:rsidP="001F217A">
                  <w:pPr>
                    <w:spacing w:after="0" w:line="240" w:lineRule="auto"/>
                    <w:rPr>
                      <w:b/>
                      <w:sz w:val="48"/>
                      <w:szCs w:val="48"/>
                    </w:rPr>
                  </w:pPr>
                  <w:r w:rsidRPr="00D91F51">
                    <w:rPr>
                      <w:b/>
                      <w:sz w:val="48"/>
                      <w:szCs w:val="48"/>
                    </w:rPr>
                    <w:t>DAY TOUR BUS MANIFEST</w:t>
                  </w:r>
                </w:p>
              </w:txbxContent>
            </v:textbox>
          </v:shape>
        </w:pict>
      </w:r>
    </w:p>
    <w:p w:rsidR="001F217A" w:rsidRDefault="001F217A" w:rsidP="001F217A"/>
    <w:p w:rsidR="001F217A" w:rsidRPr="009B0233" w:rsidRDefault="001F217A" w:rsidP="001F217A"/>
    <w:tbl>
      <w:tblPr>
        <w:tblStyle w:val="TableGrid"/>
        <w:tblW w:w="5000" w:type="pct"/>
        <w:tblLayout w:type="fixed"/>
        <w:tblLook w:val="04A0"/>
      </w:tblPr>
      <w:tblGrid>
        <w:gridCol w:w="417"/>
        <w:gridCol w:w="2094"/>
        <w:gridCol w:w="2004"/>
        <w:gridCol w:w="1737"/>
        <w:gridCol w:w="1737"/>
        <w:gridCol w:w="1192"/>
        <w:gridCol w:w="1502"/>
      </w:tblGrid>
      <w:tr w:rsidR="001F217A" w:rsidRPr="00E72554" w:rsidTr="00FF15DF">
        <w:tc>
          <w:tcPr>
            <w:tcW w:w="500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1F217A" w:rsidRPr="00E72554" w:rsidRDefault="001F217A" w:rsidP="006950BE">
            <w:pPr>
              <w:rPr>
                <w:b/>
                <w:sz w:val="24"/>
                <w:szCs w:val="24"/>
              </w:rPr>
            </w:pPr>
            <w:r w:rsidRPr="00E72554">
              <w:rPr>
                <w:b/>
                <w:sz w:val="24"/>
                <w:szCs w:val="24"/>
              </w:rPr>
              <w:t>PASSENGER INFORMATION</w:t>
            </w:r>
            <w:r>
              <w:rPr>
                <w:b/>
                <w:sz w:val="24"/>
                <w:szCs w:val="24"/>
              </w:rPr>
              <w:t xml:space="preserve"> continued</w:t>
            </w:r>
          </w:p>
        </w:tc>
      </w:tr>
      <w:tr w:rsidR="00B276B8" w:rsidRPr="00E72554" w:rsidTr="00FF15DF">
        <w:tc>
          <w:tcPr>
            <w:tcW w:w="5000" w:type="pct"/>
            <w:gridSpan w:val="7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</w:tcPr>
          <w:p w:rsidR="00B276B8" w:rsidRPr="00E53C1C" w:rsidRDefault="00B276B8" w:rsidP="00B40FF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information contained in this manifest is for the use of Victoria Police, should an emergency situation arise whilst guests are visiting the Mt Buller and/or Mt Stirling Alpine Resorts.  The information will remain confidential and will not be passed on to any other party unless determined by the police. </w:t>
            </w:r>
          </w:p>
        </w:tc>
      </w:tr>
      <w:tr w:rsidR="00B276B8" w:rsidRPr="00E72554" w:rsidTr="00FF15DF">
        <w:tc>
          <w:tcPr>
            <w:tcW w:w="195" w:type="pct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6B8" w:rsidRPr="00E72554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6B8" w:rsidRPr="00E53C1C" w:rsidRDefault="00B276B8" w:rsidP="006950BE">
            <w:pPr>
              <w:rPr>
                <w:b/>
                <w:sz w:val="20"/>
                <w:szCs w:val="20"/>
              </w:rPr>
            </w:pPr>
            <w:r w:rsidRPr="00E53C1C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938" w:type="pct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6B8" w:rsidRPr="00E53C1C" w:rsidRDefault="00B276B8" w:rsidP="006950BE">
            <w:pPr>
              <w:rPr>
                <w:b/>
                <w:sz w:val="20"/>
                <w:szCs w:val="20"/>
              </w:rPr>
            </w:pPr>
            <w:r w:rsidRPr="00E53C1C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813" w:type="pct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6B8" w:rsidRPr="00E53C1C" w:rsidRDefault="00B276B8" w:rsidP="006950BE">
            <w:pPr>
              <w:rPr>
                <w:b/>
                <w:sz w:val="20"/>
                <w:szCs w:val="20"/>
              </w:rPr>
            </w:pPr>
            <w:r w:rsidRPr="00E53C1C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813" w:type="pct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F15DF" w:rsidRDefault="00FF15DF" w:rsidP="00FF15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</w:t>
            </w:r>
            <w:r>
              <w:rPr>
                <w:b/>
                <w:sz w:val="20"/>
                <w:szCs w:val="20"/>
              </w:rPr>
              <w:t xml:space="preserve"> (18+)  OR</w:t>
            </w:r>
          </w:p>
          <w:p w:rsidR="00B276B8" w:rsidRPr="00E53C1C" w:rsidRDefault="00FF15DF" w:rsidP="00FF15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</w:t>
            </w:r>
            <w:r>
              <w:rPr>
                <w:b/>
                <w:sz w:val="20"/>
                <w:szCs w:val="20"/>
              </w:rPr>
              <w:t xml:space="preserve"> (3 -17)</w:t>
            </w:r>
          </w:p>
        </w:tc>
        <w:tc>
          <w:tcPr>
            <w:tcW w:w="558" w:type="pct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6B8" w:rsidRPr="00E53C1C" w:rsidRDefault="00FF15DF" w:rsidP="006950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703" w:type="pct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6B8" w:rsidRPr="00E53C1C" w:rsidRDefault="00FF15DF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(if overseas visitor)</w:t>
            </w: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B276B8" w:rsidRPr="000A7A86" w:rsidTr="00FF15DF">
        <w:trPr>
          <w:cantSplit/>
          <w:trHeight w:hRule="exact" w:val="227"/>
        </w:trPr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6B8" w:rsidRPr="000A7A86" w:rsidRDefault="00B276B8" w:rsidP="006950BE">
            <w:pPr>
              <w:rPr>
                <w:b/>
                <w:sz w:val="18"/>
                <w:szCs w:val="18"/>
              </w:rPr>
            </w:pPr>
          </w:p>
        </w:tc>
      </w:tr>
      <w:tr w:rsidR="00FF15DF" w:rsidRPr="00E53C1C" w:rsidTr="00FF15DF">
        <w:trPr>
          <w:trHeight w:hRule="exact" w:val="284"/>
        </w:trPr>
        <w:tc>
          <w:tcPr>
            <w:tcW w:w="211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F15DF" w:rsidRPr="00E53C1C" w:rsidRDefault="00FF15DF" w:rsidP="00FF15DF">
            <w:pPr>
              <w:rPr>
                <w:b/>
                <w:sz w:val="24"/>
                <w:szCs w:val="24"/>
              </w:rPr>
            </w:pPr>
            <w:r w:rsidRPr="00E53C1C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 xml:space="preserve">ADULT </w:t>
            </w:r>
            <w:r w:rsidRPr="00E53C1C">
              <w:rPr>
                <w:b/>
                <w:sz w:val="24"/>
                <w:szCs w:val="24"/>
              </w:rPr>
              <w:t xml:space="preserve">PASSENGERS </w:t>
            </w:r>
            <w:r>
              <w:rPr>
                <w:b/>
                <w:sz w:val="24"/>
                <w:szCs w:val="24"/>
              </w:rPr>
              <w:t>(18 yrs +) =</w:t>
            </w:r>
          </w:p>
        </w:tc>
        <w:tc>
          <w:tcPr>
            <w:tcW w:w="8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F15DF" w:rsidRPr="00E53C1C" w:rsidRDefault="00FF15DF" w:rsidP="006950BE">
            <w:pPr>
              <w:rPr>
                <w:sz w:val="24"/>
                <w:szCs w:val="24"/>
              </w:rPr>
            </w:pPr>
          </w:p>
        </w:tc>
        <w:tc>
          <w:tcPr>
            <w:tcW w:w="207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FF15DF" w:rsidRPr="00E53C1C" w:rsidRDefault="00FF15DF" w:rsidP="00EE56A2">
            <w:r w:rsidRPr="00E53C1C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 xml:space="preserve">CHILD </w:t>
            </w:r>
            <w:r w:rsidRPr="00E53C1C">
              <w:rPr>
                <w:b/>
                <w:sz w:val="24"/>
                <w:szCs w:val="24"/>
              </w:rPr>
              <w:t>PASSENGERS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=</w:t>
            </w:r>
          </w:p>
        </w:tc>
      </w:tr>
    </w:tbl>
    <w:p w:rsidR="001F217A" w:rsidRDefault="001F217A" w:rsidP="001F217A"/>
    <w:p w:rsidR="001F217A" w:rsidRDefault="001F217A" w:rsidP="001F217A">
      <w:r>
        <w:t xml:space="preserve">Additional information or notes - 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10683"/>
      </w:tblGrid>
      <w:tr w:rsidR="001F217A" w:rsidTr="006950BE">
        <w:tc>
          <w:tcPr>
            <w:tcW w:w="10683" w:type="dxa"/>
          </w:tcPr>
          <w:p w:rsidR="001F217A" w:rsidRDefault="001F217A" w:rsidP="006950BE"/>
        </w:tc>
      </w:tr>
      <w:tr w:rsidR="001F217A" w:rsidTr="006950BE">
        <w:tc>
          <w:tcPr>
            <w:tcW w:w="10683" w:type="dxa"/>
          </w:tcPr>
          <w:p w:rsidR="001F217A" w:rsidRDefault="001F217A" w:rsidP="006950BE"/>
        </w:tc>
      </w:tr>
      <w:tr w:rsidR="001F217A" w:rsidTr="006950BE">
        <w:tc>
          <w:tcPr>
            <w:tcW w:w="10683" w:type="dxa"/>
          </w:tcPr>
          <w:p w:rsidR="001F217A" w:rsidRDefault="001F217A" w:rsidP="006950BE"/>
        </w:tc>
      </w:tr>
      <w:tr w:rsidR="001F217A" w:rsidTr="006950BE">
        <w:tc>
          <w:tcPr>
            <w:tcW w:w="10683" w:type="dxa"/>
          </w:tcPr>
          <w:p w:rsidR="001F217A" w:rsidRDefault="001F217A" w:rsidP="006950BE"/>
        </w:tc>
      </w:tr>
      <w:tr w:rsidR="001F217A" w:rsidTr="006950BE">
        <w:tc>
          <w:tcPr>
            <w:tcW w:w="10683" w:type="dxa"/>
          </w:tcPr>
          <w:p w:rsidR="001F217A" w:rsidRDefault="001F217A" w:rsidP="006950BE"/>
        </w:tc>
      </w:tr>
      <w:tr w:rsidR="001F217A" w:rsidTr="006950BE">
        <w:tc>
          <w:tcPr>
            <w:tcW w:w="10683" w:type="dxa"/>
          </w:tcPr>
          <w:p w:rsidR="001F217A" w:rsidRDefault="001F217A" w:rsidP="006950BE"/>
        </w:tc>
      </w:tr>
      <w:tr w:rsidR="001F217A" w:rsidTr="006950BE">
        <w:tc>
          <w:tcPr>
            <w:tcW w:w="10683" w:type="dxa"/>
          </w:tcPr>
          <w:p w:rsidR="001F217A" w:rsidRDefault="001F217A" w:rsidP="006950BE"/>
        </w:tc>
      </w:tr>
      <w:tr w:rsidR="001F217A" w:rsidTr="006950BE">
        <w:tc>
          <w:tcPr>
            <w:tcW w:w="10683" w:type="dxa"/>
          </w:tcPr>
          <w:p w:rsidR="001F217A" w:rsidRDefault="001F217A" w:rsidP="006950BE"/>
        </w:tc>
      </w:tr>
      <w:tr w:rsidR="001F217A" w:rsidTr="006950BE">
        <w:tc>
          <w:tcPr>
            <w:tcW w:w="10683" w:type="dxa"/>
          </w:tcPr>
          <w:p w:rsidR="001F217A" w:rsidRDefault="001F217A" w:rsidP="006950BE"/>
        </w:tc>
      </w:tr>
      <w:tr w:rsidR="001F217A" w:rsidTr="006950BE">
        <w:tc>
          <w:tcPr>
            <w:tcW w:w="10683" w:type="dxa"/>
          </w:tcPr>
          <w:p w:rsidR="001F217A" w:rsidRDefault="001F217A" w:rsidP="006950BE"/>
        </w:tc>
      </w:tr>
      <w:tr w:rsidR="001F217A" w:rsidTr="006950BE">
        <w:tc>
          <w:tcPr>
            <w:tcW w:w="10683" w:type="dxa"/>
          </w:tcPr>
          <w:p w:rsidR="001F217A" w:rsidRDefault="001F217A" w:rsidP="006950BE"/>
        </w:tc>
      </w:tr>
      <w:tr w:rsidR="001F217A" w:rsidTr="006950BE">
        <w:tc>
          <w:tcPr>
            <w:tcW w:w="10683" w:type="dxa"/>
          </w:tcPr>
          <w:p w:rsidR="001F217A" w:rsidRDefault="001F217A" w:rsidP="006950BE"/>
        </w:tc>
      </w:tr>
      <w:tr w:rsidR="001F217A" w:rsidTr="006950BE">
        <w:tc>
          <w:tcPr>
            <w:tcW w:w="10683" w:type="dxa"/>
          </w:tcPr>
          <w:p w:rsidR="001F217A" w:rsidRDefault="001F217A" w:rsidP="006950BE"/>
        </w:tc>
      </w:tr>
      <w:tr w:rsidR="001F217A" w:rsidTr="006950BE">
        <w:tc>
          <w:tcPr>
            <w:tcW w:w="10683" w:type="dxa"/>
          </w:tcPr>
          <w:p w:rsidR="001F217A" w:rsidRDefault="001F217A" w:rsidP="006950BE"/>
        </w:tc>
      </w:tr>
      <w:tr w:rsidR="001F217A" w:rsidTr="006950BE">
        <w:tc>
          <w:tcPr>
            <w:tcW w:w="10683" w:type="dxa"/>
          </w:tcPr>
          <w:p w:rsidR="001F217A" w:rsidRDefault="001F217A" w:rsidP="006950BE"/>
        </w:tc>
      </w:tr>
      <w:tr w:rsidR="001F217A" w:rsidTr="006950BE">
        <w:tc>
          <w:tcPr>
            <w:tcW w:w="10683" w:type="dxa"/>
          </w:tcPr>
          <w:p w:rsidR="001F217A" w:rsidRDefault="001F217A" w:rsidP="006950BE"/>
        </w:tc>
      </w:tr>
      <w:tr w:rsidR="001F217A" w:rsidTr="006950BE">
        <w:tc>
          <w:tcPr>
            <w:tcW w:w="10683" w:type="dxa"/>
          </w:tcPr>
          <w:p w:rsidR="001F217A" w:rsidRDefault="001F217A" w:rsidP="006950BE"/>
        </w:tc>
      </w:tr>
      <w:tr w:rsidR="001F217A" w:rsidTr="006950BE">
        <w:tc>
          <w:tcPr>
            <w:tcW w:w="10683" w:type="dxa"/>
          </w:tcPr>
          <w:p w:rsidR="001F217A" w:rsidRDefault="001F217A" w:rsidP="006950BE"/>
        </w:tc>
      </w:tr>
    </w:tbl>
    <w:p w:rsidR="009D040D" w:rsidRDefault="009D040D" w:rsidP="00A55A5F"/>
    <w:sectPr w:rsidR="009D040D" w:rsidSect="009B0233">
      <w:pgSz w:w="11907" w:h="16839" w:code="9"/>
      <w:pgMar w:top="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41" w:rsidRDefault="00E36441" w:rsidP="00D91F51">
      <w:pPr>
        <w:spacing w:after="0" w:line="240" w:lineRule="auto"/>
      </w:pPr>
      <w:r>
        <w:separator/>
      </w:r>
    </w:p>
  </w:endnote>
  <w:endnote w:type="continuationSeparator" w:id="0">
    <w:p w:rsidR="00E36441" w:rsidRDefault="00E36441" w:rsidP="00D9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41" w:rsidRDefault="00E36441" w:rsidP="00D91F51">
      <w:pPr>
        <w:spacing w:after="0" w:line="240" w:lineRule="auto"/>
      </w:pPr>
      <w:r>
        <w:separator/>
      </w:r>
    </w:p>
  </w:footnote>
  <w:footnote w:type="continuationSeparator" w:id="0">
    <w:p w:rsidR="00E36441" w:rsidRDefault="00E36441" w:rsidP="00D91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D040D"/>
    <w:rsid w:val="00027D54"/>
    <w:rsid w:val="00037D38"/>
    <w:rsid w:val="00097C4D"/>
    <w:rsid w:val="000A7A86"/>
    <w:rsid w:val="000E0974"/>
    <w:rsid w:val="00125386"/>
    <w:rsid w:val="00147D63"/>
    <w:rsid w:val="00186D7B"/>
    <w:rsid w:val="001F217A"/>
    <w:rsid w:val="00254979"/>
    <w:rsid w:val="002D675B"/>
    <w:rsid w:val="00347358"/>
    <w:rsid w:val="0050637C"/>
    <w:rsid w:val="00511FB6"/>
    <w:rsid w:val="006174E5"/>
    <w:rsid w:val="00636C15"/>
    <w:rsid w:val="006C5403"/>
    <w:rsid w:val="0080496C"/>
    <w:rsid w:val="00853283"/>
    <w:rsid w:val="00880D5B"/>
    <w:rsid w:val="008F1F8A"/>
    <w:rsid w:val="009B0233"/>
    <w:rsid w:val="009D040D"/>
    <w:rsid w:val="009D302F"/>
    <w:rsid w:val="009E705E"/>
    <w:rsid w:val="00A143E6"/>
    <w:rsid w:val="00A55A5F"/>
    <w:rsid w:val="00B276B8"/>
    <w:rsid w:val="00C61705"/>
    <w:rsid w:val="00CD07A5"/>
    <w:rsid w:val="00D91F51"/>
    <w:rsid w:val="00E36441"/>
    <w:rsid w:val="00E511BD"/>
    <w:rsid w:val="00E53C1C"/>
    <w:rsid w:val="00E72554"/>
    <w:rsid w:val="00EA365A"/>
    <w:rsid w:val="00EF1449"/>
    <w:rsid w:val="00FF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F51"/>
  </w:style>
  <w:style w:type="paragraph" w:styleId="Footer">
    <w:name w:val="footer"/>
    <w:basedOn w:val="Normal"/>
    <w:link w:val="FooterChar"/>
    <w:uiPriority w:val="99"/>
    <w:semiHidden/>
    <w:unhideWhenUsed/>
    <w:rsid w:val="00D9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A874-C84A-4BD5-9784-E346BFCE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2010-05-12T03:03:00Z</cp:lastPrinted>
  <dcterms:created xsi:type="dcterms:W3CDTF">2015-04-28T00:01:00Z</dcterms:created>
  <dcterms:modified xsi:type="dcterms:W3CDTF">2015-04-28T00:01:00Z</dcterms:modified>
</cp:coreProperties>
</file>